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95" w:rsidRDefault="00E758C9" w:rsidP="0071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758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План мероприятий </w:t>
      </w:r>
    </w:p>
    <w:p w:rsidR="00715E95" w:rsidRDefault="00715E95" w:rsidP="0071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МБОУ Скосырской СОШ</w:t>
      </w:r>
      <w:bookmarkStart w:id="0" w:name="_GoBack"/>
      <w:bookmarkEnd w:id="0"/>
    </w:p>
    <w:p w:rsidR="00715E95" w:rsidRDefault="00715E95" w:rsidP="0071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Всероссийской акции «СТОП ВИЧ/СПИД», </w:t>
      </w:r>
    </w:p>
    <w:p w:rsidR="00715E95" w:rsidRDefault="00715E95" w:rsidP="0071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приуроченной к Всемирному дню памяти жертв СПИДа</w:t>
      </w:r>
    </w:p>
    <w:p w:rsidR="00E758C9" w:rsidRPr="00E758C9" w:rsidRDefault="00715E95" w:rsidP="0071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15E9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15.05-21.05.2017 г.</w:t>
      </w:r>
    </w:p>
    <w:tbl>
      <w:tblPr>
        <w:tblW w:w="97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942"/>
        <w:gridCol w:w="2080"/>
        <w:gridCol w:w="1840"/>
      </w:tblGrid>
      <w:tr w:rsidR="00E758C9" w:rsidRPr="00E758C9" w:rsidTr="00E758C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58C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E758C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  <w:p w:rsidR="00E758C9" w:rsidRPr="00E758C9" w:rsidRDefault="00E758C9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1F0E70" w:rsidRPr="001F0E70" w:rsidTr="00E758C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E70" w:rsidRPr="001F0E70" w:rsidRDefault="001F0E70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E70" w:rsidRPr="001F0E70" w:rsidRDefault="001F0E70" w:rsidP="001F0E7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hAnsi="Times New Roman" w:cs="Times New Roman"/>
                <w:sz w:val="24"/>
                <w:szCs w:val="24"/>
              </w:rPr>
              <w:t>Размещение плана акции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E70" w:rsidRPr="001F0E70" w:rsidRDefault="001F0E70" w:rsidP="001F0E7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15.05.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E70" w:rsidRPr="001F0E70" w:rsidRDefault="001F0E70" w:rsidP="001F0E7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758C9" w:rsidRPr="00E758C9" w:rsidTr="00E758C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1F0E70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классных часов «Профилактика ВИЧ/СПИДа и формирование толерантности к ВИЧ- инфицированным»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1F0E7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-21.05.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201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E758C9" w:rsidRPr="00E758C9" w:rsidRDefault="00E758C9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1-11 классов</w:t>
            </w:r>
          </w:p>
        </w:tc>
      </w:tr>
      <w:tr w:rsidR="00E758C9" w:rsidRPr="00E758C9" w:rsidTr="00E758C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C9" w:rsidRPr="00E758C9" w:rsidRDefault="001F0E70" w:rsidP="0033701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«Круглый стол» с участием медицинского работника «Будьте на страже своего здоровья»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C9" w:rsidRPr="00E758C9" w:rsidRDefault="00E758C9" w:rsidP="001F0E7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1F0E70"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.201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C9" w:rsidRPr="00E758C9" w:rsidRDefault="00E758C9" w:rsidP="0033701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E758C9" w:rsidRPr="00E758C9" w:rsidRDefault="00E758C9" w:rsidP="0033701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758C9" w:rsidRPr="00E758C9" w:rsidTr="00E758C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C9" w:rsidRPr="00E758C9" w:rsidRDefault="00E758C9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нкет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ирование «Знаем ли мы о СПИДе?»</w:t>
            </w:r>
          </w:p>
          <w:p w:rsidR="00E758C9" w:rsidRPr="00E758C9" w:rsidRDefault="00E758C9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C9" w:rsidRPr="00E758C9" w:rsidRDefault="00E758C9" w:rsidP="001F0E7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18.09.2017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C9" w:rsidRPr="001F0E70" w:rsidRDefault="00E758C9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E758C9" w:rsidRPr="00E758C9" w:rsidRDefault="00E758C9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758C9" w:rsidRPr="00E758C9" w:rsidTr="00E758C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1F0E7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1F0E70"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мультфильма: «ВИЧ/СПИД» и профилактического ролика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C9" w:rsidRPr="00E758C9" w:rsidRDefault="001F0E70" w:rsidP="001F0E7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15.05-21.05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E758C9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0E70" w:rsidRPr="00E758C9" w:rsidTr="00E758C9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1F0E70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1F0E70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Выставка художественно-публицистической литературы «СПИД-чума 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XXI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1F0E70" w:rsidP="001F0E7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-21.05.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201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1F0E70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F0E70" w:rsidRPr="00E758C9" w:rsidTr="001F0E70">
        <w:tc>
          <w:tcPr>
            <w:tcW w:w="8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1F0E70" w:rsidP="00E758C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8C9" w:rsidRPr="00E758C9" w:rsidRDefault="001F0E70" w:rsidP="001F0E7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Родительское собрание с раздачей буклетов,</w:t>
            </w:r>
            <w:r w:rsidRPr="001F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тему «Роль семьи в профилактике ВИЧ/СПИДа и формирования толерантного отношения к ВИЧ - инфицированным людям»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8C9" w:rsidRPr="00E758C9" w:rsidRDefault="001F0E70" w:rsidP="001F0E70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</w:t>
            </w:r>
            <w:r w:rsidRPr="001F0E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8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0E70" w:rsidRPr="00E758C9" w:rsidRDefault="001F0E70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758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  <w:p w:rsidR="00E758C9" w:rsidRPr="00E758C9" w:rsidRDefault="00E758C9" w:rsidP="00E758C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1F0E70" w:rsidRDefault="001F0E70"/>
    <w:p w:rsidR="001F0E70" w:rsidRDefault="001F0E70"/>
    <w:p w:rsidR="001F0E70" w:rsidRDefault="001F0E70" w:rsidP="001F0E70"/>
    <w:sectPr w:rsidR="001F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C9"/>
    <w:rsid w:val="001F0E70"/>
    <w:rsid w:val="003C637E"/>
    <w:rsid w:val="00715E95"/>
    <w:rsid w:val="00E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Nosovskaya</dc:creator>
  <cp:lastModifiedBy>Nosovskaya</cp:lastModifiedBy>
  <cp:revision>2</cp:revision>
  <dcterms:created xsi:type="dcterms:W3CDTF">2017-05-15T05:55:00Z</dcterms:created>
  <dcterms:modified xsi:type="dcterms:W3CDTF">2017-05-15T05:55:00Z</dcterms:modified>
</cp:coreProperties>
</file>