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FC" w:rsidRDefault="00C656FC" w:rsidP="007C7655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Утверждаю</w:t>
      </w:r>
    </w:p>
    <w:p w:rsidR="00C656FC" w:rsidRDefault="00C656FC" w:rsidP="007C7655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школы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C656FC" w:rsidRDefault="00C656FC" w:rsidP="007C7655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7655" w:rsidRPr="007C7655" w:rsidRDefault="007C7655" w:rsidP="007C7655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Учебный  план</w:t>
      </w:r>
    </w:p>
    <w:p w:rsidR="007C7655" w:rsidRPr="007C7655" w:rsidRDefault="007C7655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МБОУ Скосырской СОШ</w:t>
      </w:r>
    </w:p>
    <w:p w:rsidR="007C7655" w:rsidRPr="007C7655" w:rsidRDefault="007C7655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на 201</w:t>
      </w:r>
      <w:r w:rsidR="00E31E66">
        <w:rPr>
          <w:rFonts w:ascii="Times New Roman" w:hAnsi="Times New Roman" w:cs="Times New Roman"/>
          <w:sz w:val="24"/>
          <w:szCs w:val="24"/>
        </w:rPr>
        <w:t>5</w:t>
      </w:r>
      <w:r w:rsidRPr="007C7655">
        <w:rPr>
          <w:rFonts w:ascii="Times New Roman" w:hAnsi="Times New Roman" w:cs="Times New Roman"/>
          <w:sz w:val="24"/>
          <w:szCs w:val="24"/>
        </w:rPr>
        <w:t>-201</w:t>
      </w:r>
      <w:r w:rsidR="00E31E66">
        <w:rPr>
          <w:rFonts w:ascii="Times New Roman" w:hAnsi="Times New Roman" w:cs="Times New Roman"/>
          <w:sz w:val="24"/>
          <w:szCs w:val="24"/>
        </w:rPr>
        <w:t>6</w:t>
      </w:r>
      <w:r w:rsidRPr="007C765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C7655" w:rsidRPr="007C7655" w:rsidRDefault="007C7655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7C765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C7655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7C7655" w:rsidRPr="007C7655" w:rsidRDefault="007C7655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</w:t>
      </w:r>
    </w:p>
    <w:p w:rsidR="00B85DC0" w:rsidRDefault="007C7655" w:rsidP="00B85DC0">
      <w:pPr>
        <w:spacing w:after="0"/>
        <w:jc w:val="center"/>
      </w:pPr>
      <w:r w:rsidRPr="007C7655">
        <w:rPr>
          <w:rFonts w:ascii="Times New Roman" w:hAnsi="Times New Roman" w:cs="Times New Roman"/>
          <w:sz w:val="24"/>
          <w:szCs w:val="24"/>
        </w:rPr>
        <w:t>1-</w:t>
      </w:r>
      <w:r w:rsidR="00B85DC0">
        <w:rPr>
          <w:rFonts w:ascii="Times New Roman" w:hAnsi="Times New Roman" w:cs="Times New Roman"/>
          <w:sz w:val="24"/>
          <w:szCs w:val="24"/>
        </w:rPr>
        <w:t>4</w:t>
      </w:r>
      <w:r w:rsidRPr="007C7655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W w:w="11166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268"/>
        <w:gridCol w:w="1276"/>
        <w:gridCol w:w="1366"/>
        <w:gridCol w:w="1417"/>
        <w:gridCol w:w="1505"/>
        <w:gridCol w:w="1330"/>
      </w:tblGrid>
      <w:tr w:rsidR="00816498" w:rsidRPr="00AC41F7" w:rsidTr="00816498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98" w:rsidRPr="00B85DC0" w:rsidRDefault="00816498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98" w:rsidRPr="00B85DC0" w:rsidRDefault="00FB4C93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C93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flip:y;z-index:251666432;mso-position-horizontal-relative:text;mso-position-vertical-relative:text" from="-3.85pt,5.25pt" to="112.25pt,45.3pt"/>
              </w:pict>
            </w:r>
            <w:r w:rsidR="00816498"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816498" w:rsidRPr="00B85DC0" w:rsidRDefault="00816498" w:rsidP="00B85D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98" w:rsidRPr="00B85DC0" w:rsidRDefault="00816498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B85D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16498" w:rsidP="00B85D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33CC7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8D0FF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0F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</w:t>
            </w:r>
            <w:proofErr w:type="gramStart"/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православной культуры</w:t>
            </w:r>
          </w:p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CC7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CC7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3CC7" w:rsidRPr="00AC41F7" w:rsidTr="00816498">
        <w:trPr>
          <w:trHeight w:val="375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33CC7"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C7" w:rsidRPr="00B85DC0" w:rsidRDefault="008D0FF1" w:rsidP="00B85D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B85DC0" w:rsidRDefault="00B85DC0" w:rsidP="00B85DC0">
      <w:pPr>
        <w:spacing w:after="0"/>
        <w:ind w:left="4248" w:hanging="4106"/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8D0FF1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Утверждаю</w:t>
      </w:r>
    </w:p>
    <w:p w:rsidR="008D0FF1" w:rsidRDefault="008D0FF1" w:rsidP="008D0FF1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школы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8D0FF1" w:rsidRDefault="008D0FF1" w:rsidP="008D0FF1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Pr="007C7655" w:rsidRDefault="008D0FF1" w:rsidP="008D0FF1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Учебный  план</w:t>
      </w:r>
    </w:p>
    <w:p w:rsidR="008D0FF1" w:rsidRPr="007C7655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МБОУ Скосырской СОШ</w:t>
      </w:r>
    </w:p>
    <w:p w:rsidR="008D0FF1" w:rsidRPr="007C7655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765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C765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D0FF1" w:rsidRPr="007C7655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7C765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C7655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8D0FF1" w:rsidRPr="007C7655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</w:t>
      </w:r>
    </w:p>
    <w:p w:rsidR="008D0FF1" w:rsidRDefault="008D0FF1" w:rsidP="008D0FF1">
      <w:pPr>
        <w:spacing w:after="0"/>
        <w:jc w:val="center"/>
      </w:pPr>
      <w:r w:rsidRPr="007C7655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7655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W w:w="1040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268"/>
        <w:gridCol w:w="1276"/>
        <w:gridCol w:w="1366"/>
        <w:gridCol w:w="1417"/>
        <w:gridCol w:w="2072"/>
      </w:tblGrid>
      <w:tr w:rsidR="008D0FF1" w:rsidRPr="00AC41F7" w:rsidTr="008D0FF1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C93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flip:y;z-index:251668480;mso-position-horizontal-relative:text;mso-position-vertical-relative:text" from="-3.85pt,5.25pt" to="112.25pt,45.3pt"/>
              </w:pict>
            </w: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8D0FF1" w:rsidRPr="00B85DC0" w:rsidRDefault="008D0FF1" w:rsidP="00BB0E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8D0FF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</w:t>
            </w:r>
            <w:proofErr w:type="gramStart"/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православной культуры</w:t>
            </w:r>
          </w:p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FF1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0FF1" w:rsidRPr="00AC41F7" w:rsidTr="008D0FF1">
        <w:trPr>
          <w:trHeight w:val="375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85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1" w:rsidRPr="00B85DC0" w:rsidRDefault="008D0FF1" w:rsidP="00BB0E2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</w:tbl>
    <w:p w:rsidR="008D0FF1" w:rsidRDefault="008D0FF1" w:rsidP="008D0FF1">
      <w:pPr>
        <w:spacing w:after="0"/>
        <w:ind w:left="4248" w:hanging="4106"/>
      </w:pPr>
    </w:p>
    <w:p w:rsidR="008D0FF1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8D0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F1" w:rsidRDefault="008D0FF1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DC0" w:rsidRDefault="00B85DC0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37A" w:rsidRDefault="00D1637A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37A" w:rsidRDefault="00D1637A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Утверждаю</w:t>
      </w: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школы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8D691A" w:rsidRDefault="008D691A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7C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Pr="007C7655" w:rsidRDefault="00E31E66" w:rsidP="00E31E66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Учебный  план</w:t>
      </w:r>
    </w:p>
    <w:p w:rsidR="00E31E66" w:rsidRPr="007C7655" w:rsidRDefault="00E31E66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МБОУ Скосырской СОШ</w:t>
      </w:r>
    </w:p>
    <w:p w:rsidR="00E31E66" w:rsidRPr="007C7655" w:rsidRDefault="00E31E66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765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C765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31E66" w:rsidRPr="007C7655" w:rsidRDefault="00E31E66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7C765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C7655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E31E66" w:rsidRDefault="00E31E66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4D5787">
        <w:rPr>
          <w:rFonts w:ascii="Times New Roman" w:hAnsi="Times New Roman" w:cs="Times New Roman"/>
          <w:sz w:val="24"/>
          <w:szCs w:val="24"/>
        </w:rPr>
        <w:t>основ</w:t>
      </w:r>
      <w:r w:rsidRPr="007C7655">
        <w:rPr>
          <w:rFonts w:ascii="Times New Roman" w:hAnsi="Times New Roman" w:cs="Times New Roman"/>
          <w:sz w:val="24"/>
          <w:szCs w:val="24"/>
        </w:rPr>
        <w:t>ного общего образования</w:t>
      </w:r>
    </w:p>
    <w:p w:rsidR="004D5787" w:rsidRPr="007C7655" w:rsidRDefault="004D5787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E66">
        <w:rPr>
          <w:rFonts w:ascii="Times New Roman" w:hAnsi="Times New Roman" w:cs="Times New Roman"/>
          <w:bCs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1418"/>
        <w:gridCol w:w="1701"/>
        <w:gridCol w:w="850"/>
      </w:tblGrid>
      <w:tr w:rsidR="00D1637A" w:rsidRPr="00AC41F7" w:rsidTr="00833CC7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C7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</w:t>
            </w:r>
          </w:p>
          <w:p w:rsidR="00D1637A" w:rsidRDefault="00833CC7" w:rsidP="00833C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</w:tr>
      <w:tr w:rsidR="00D1637A" w:rsidRPr="000416BE" w:rsidTr="00833CC7">
        <w:trPr>
          <w:trHeight w:val="3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637A" w:rsidRPr="000416BE" w:rsidTr="00833CC7">
        <w:trPr>
          <w:trHeight w:val="3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D1637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37A" w:rsidRPr="000416BE" w:rsidTr="00833CC7">
        <w:trPr>
          <w:trHeight w:val="37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</w:t>
            </w:r>
            <w:proofErr w:type="gramStart"/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D691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8D691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37A" w:rsidRPr="000416BE" w:rsidTr="00833CC7">
        <w:trPr>
          <w:trHeight w:val="6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637A" w:rsidRPr="000416BE" w:rsidTr="00833CC7">
        <w:trPr>
          <w:trHeight w:val="22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8D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ИКТ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0416BE" w:rsidTr="00833CC7">
        <w:trPr>
          <w:trHeight w:val="3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691A" w:rsidRPr="000416BE" w:rsidTr="00833CC7">
        <w:trPr>
          <w:trHeight w:val="3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691A" w:rsidRPr="00E31E66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1A" w:rsidRPr="00E31E66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91A" w:rsidRPr="00E31E66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691A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691A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0416BE" w:rsidTr="00833CC7">
        <w:trPr>
          <w:trHeight w:val="60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8D2D3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D1637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D1637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0416BE" w:rsidTr="00833CC7">
        <w:trPr>
          <w:trHeight w:val="35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E31E66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4D5787" w:rsidTr="00833CC7">
        <w:trPr>
          <w:trHeight w:val="3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4D5787" w:rsidTr="00833CC7">
        <w:trPr>
          <w:trHeight w:val="37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37A" w:rsidRPr="004D5787" w:rsidTr="00833CC7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37A" w:rsidRPr="004D5787" w:rsidTr="00833CC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37A" w:rsidRPr="004D5787" w:rsidTr="00833CC7">
        <w:trPr>
          <w:trHeight w:val="37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7A" w:rsidRPr="004D5787" w:rsidRDefault="00D1637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69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Pr="004D5787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637A" w:rsidRDefault="008D691A" w:rsidP="004D57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:rsidR="00E31E66" w:rsidRPr="004D5787" w:rsidRDefault="00E31E66" w:rsidP="00E3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E66" w:rsidRDefault="00E31E66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Утверждаю</w:t>
      </w: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школы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BEE" w:rsidRDefault="00B85DC0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7D5BEE">
        <w:rPr>
          <w:rFonts w:ascii="Times New Roman" w:hAnsi="Times New Roman" w:cs="Times New Roman"/>
          <w:sz w:val="24"/>
          <w:szCs w:val="24"/>
        </w:rPr>
        <w:t>бный план</w:t>
      </w:r>
    </w:p>
    <w:p w:rsidR="007D5BEE" w:rsidRPr="007C7655" w:rsidRDefault="007D5BEE" w:rsidP="007D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МБОУ Скосырской СОШ</w:t>
      </w:r>
    </w:p>
    <w:p w:rsidR="007D5BEE" w:rsidRPr="007C7655" w:rsidRDefault="007D5BEE" w:rsidP="007D5BE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на 201</w:t>
      </w:r>
      <w:r w:rsidR="00E31E66">
        <w:rPr>
          <w:rFonts w:ascii="Times New Roman" w:hAnsi="Times New Roman" w:cs="Times New Roman"/>
          <w:sz w:val="24"/>
          <w:szCs w:val="24"/>
        </w:rPr>
        <w:t>5</w:t>
      </w:r>
      <w:r w:rsidRPr="007C7655">
        <w:rPr>
          <w:rFonts w:ascii="Times New Roman" w:hAnsi="Times New Roman" w:cs="Times New Roman"/>
          <w:sz w:val="24"/>
          <w:szCs w:val="24"/>
        </w:rPr>
        <w:t>-201</w:t>
      </w:r>
      <w:r w:rsidR="00E31E66">
        <w:rPr>
          <w:rFonts w:ascii="Times New Roman" w:hAnsi="Times New Roman" w:cs="Times New Roman"/>
          <w:sz w:val="24"/>
          <w:szCs w:val="24"/>
        </w:rPr>
        <w:t>6</w:t>
      </w:r>
      <w:r w:rsidRPr="007C765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D5BEE" w:rsidRPr="007C7655" w:rsidRDefault="007D5BEE" w:rsidP="007D5BE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в рамках реализации БУП-2004 для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7C7655" w:rsidRPr="007C7655" w:rsidRDefault="007C7655" w:rsidP="007C765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224" w:type="dxa"/>
        <w:tblInd w:w="-626" w:type="dxa"/>
        <w:tblLayout w:type="fixed"/>
        <w:tblLook w:val="04A0"/>
      </w:tblPr>
      <w:tblGrid>
        <w:gridCol w:w="2006"/>
        <w:gridCol w:w="713"/>
        <w:gridCol w:w="567"/>
        <w:gridCol w:w="709"/>
        <w:gridCol w:w="567"/>
        <w:gridCol w:w="567"/>
        <w:gridCol w:w="708"/>
        <w:gridCol w:w="709"/>
        <w:gridCol w:w="709"/>
        <w:gridCol w:w="709"/>
        <w:gridCol w:w="708"/>
        <w:gridCol w:w="567"/>
        <w:gridCol w:w="851"/>
        <w:gridCol w:w="1134"/>
      </w:tblGrid>
      <w:tr w:rsidR="006D6A01" w:rsidRPr="007D5BEE" w:rsidTr="00ED0987">
        <w:trPr>
          <w:trHeight w:val="244"/>
        </w:trPr>
        <w:tc>
          <w:tcPr>
            <w:tcW w:w="2006" w:type="dxa"/>
            <w:vMerge w:val="restart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 w:rsidRPr="007D5BEE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989" w:type="dxa"/>
            <w:gridSpan w:val="3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 w:rsidRPr="007D5BEE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2" w:type="dxa"/>
            <w:gridSpan w:val="3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 w:rsidRPr="007D5BEE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7" w:type="dxa"/>
            <w:gridSpan w:val="3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 w:rsidRPr="007D5BEE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6" w:type="dxa"/>
            <w:gridSpan w:val="3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 w:rsidRPr="007D5BEE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  <w:vMerge w:val="restart"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6D6A01" w:rsidRPr="007D5BEE" w:rsidTr="00ED0987">
        <w:trPr>
          <w:cantSplit/>
          <w:trHeight w:val="1701"/>
        </w:trPr>
        <w:tc>
          <w:tcPr>
            <w:tcW w:w="2006" w:type="dxa"/>
            <w:vMerge/>
          </w:tcPr>
          <w:p w:rsidR="006D6A01" w:rsidRPr="007D5BEE" w:rsidRDefault="006D6A01" w:rsidP="0036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Инвариа</w:t>
            </w:r>
            <w:r w:rsidR="00501847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ная часть</w:t>
            </w: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По выбору школы</w:t>
            </w:r>
          </w:p>
        </w:tc>
        <w:tc>
          <w:tcPr>
            <w:tcW w:w="709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Инвариа</w:t>
            </w:r>
            <w:r w:rsidR="005018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тная часть</w:t>
            </w: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По выбору школы</w:t>
            </w:r>
          </w:p>
        </w:tc>
        <w:tc>
          <w:tcPr>
            <w:tcW w:w="708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Инвариа</w:t>
            </w:r>
            <w:r w:rsidR="005018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тная часть</w:t>
            </w: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По выбору школы</w:t>
            </w:r>
          </w:p>
        </w:tc>
        <w:tc>
          <w:tcPr>
            <w:tcW w:w="709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Инвариа</w:t>
            </w:r>
            <w:r w:rsidR="005018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тная часть</w:t>
            </w: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По выбору школы</w:t>
            </w:r>
          </w:p>
        </w:tc>
        <w:tc>
          <w:tcPr>
            <w:tcW w:w="851" w:type="dxa"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extDirection w:val="btLr"/>
          </w:tcPr>
          <w:p w:rsidR="006D6A01" w:rsidRPr="00B85DC0" w:rsidRDefault="006D6A01" w:rsidP="003648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7" w:rsidRPr="007D5BEE" w:rsidTr="00ED0987">
        <w:trPr>
          <w:trHeight w:val="463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87" w:rsidRPr="007D5BEE" w:rsidTr="00ED0987">
        <w:trPr>
          <w:trHeight w:val="463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0987" w:rsidRPr="007D5BEE" w:rsidTr="00ED0987">
        <w:trPr>
          <w:trHeight w:val="463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987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0987" w:rsidRDefault="006D6A01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Default="006D6A01" w:rsidP="00D1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987" w:rsidRPr="007D5BEE" w:rsidTr="00ED0987">
        <w:trPr>
          <w:trHeight w:val="475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ED0987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987" w:rsidRPr="007D5BEE" w:rsidTr="00ED0987">
        <w:trPr>
          <w:trHeight w:val="268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987" w:rsidRPr="007D5BEE" w:rsidTr="00ED0987">
        <w:trPr>
          <w:trHeight w:val="280"/>
        </w:trPr>
        <w:tc>
          <w:tcPr>
            <w:tcW w:w="2006" w:type="dxa"/>
          </w:tcPr>
          <w:p w:rsidR="00ED0987" w:rsidRPr="007D5BEE" w:rsidRDefault="00ED0987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3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ED0987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987" w:rsidRPr="007D5BEE" w:rsidRDefault="00ED0987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87" w:rsidRPr="007D5BEE" w:rsidRDefault="006D6A01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6045" w:rsidRPr="007D5BEE" w:rsidTr="00001E05">
        <w:trPr>
          <w:trHeight w:val="268"/>
        </w:trPr>
        <w:tc>
          <w:tcPr>
            <w:tcW w:w="2006" w:type="dxa"/>
          </w:tcPr>
          <w:p w:rsidR="00246045" w:rsidRPr="007D5BEE" w:rsidRDefault="00246045" w:rsidP="0006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 xml:space="preserve"> ИЗО 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45" w:rsidRPr="007D5BEE" w:rsidTr="00001E05">
        <w:trPr>
          <w:trHeight w:val="268"/>
        </w:trPr>
        <w:tc>
          <w:tcPr>
            <w:tcW w:w="2006" w:type="dxa"/>
          </w:tcPr>
          <w:p w:rsidR="00246045" w:rsidRPr="007D5BEE" w:rsidRDefault="00246045" w:rsidP="0000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3" w:type="dxa"/>
          </w:tcPr>
          <w:p w:rsidR="00246045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Default="00246045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6045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45" w:rsidRPr="007D5BEE" w:rsidTr="00001E05">
        <w:trPr>
          <w:trHeight w:val="280"/>
        </w:trPr>
        <w:tc>
          <w:tcPr>
            <w:tcW w:w="2006" w:type="dxa"/>
          </w:tcPr>
          <w:p w:rsidR="00246045" w:rsidRPr="007D5BEE" w:rsidRDefault="00246045" w:rsidP="0006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13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045" w:rsidRPr="007D5BEE" w:rsidRDefault="00246045" w:rsidP="000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45" w:rsidRPr="007D5BEE" w:rsidTr="00ED0987">
        <w:trPr>
          <w:trHeight w:val="280"/>
        </w:trPr>
        <w:tc>
          <w:tcPr>
            <w:tcW w:w="2006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6045" w:rsidRPr="007D5BEE" w:rsidTr="00ED0987">
        <w:trPr>
          <w:trHeight w:val="268"/>
        </w:trPr>
        <w:tc>
          <w:tcPr>
            <w:tcW w:w="2006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D1637A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D1637A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45" w:rsidRPr="007D5BEE" w:rsidTr="00ED0987">
        <w:trPr>
          <w:trHeight w:val="475"/>
        </w:trPr>
        <w:tc>
          <w:tcPr>
            <w:tcW w:w="2006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6045" w:rsidRPr="007D5BEE" w:rsidTr="00ED0987">
        <w:trPr>
          <w:trHeight w:val="1682"/>
        </w:trPr>
        <w:tc>
          <w:tcPr>
            <w:tcW w:w="2006" w:type="dxa"/>
          </w:tcPr>
          <w:p w:rsidR="00246045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(факультатив)</w:t>
            </w:r>
          </w:p>
          <w:p w:rsidR="00246045" w:rsidRPr="007658CE" w:rsidRDefault="00246045" w:rsidP="007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78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4D57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658CE">
              <w:rPr>
                <w:rFonts w:ascii="Times New Roman" w:hAnsi="Times New Roman" w:cs="Times New Roman"/>
                <w:sz w:val="20"/>
                <w:szCs w:val="20"/>
              </w:rPr>
              <w:t>(факультатив)</w:t>
            </w:r>
          </w:p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  <w:r w:rsidRPr="007D5BE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6045" w:rsidRPr="004D5787" w:rsidRDefault="00246045" w:rsidP="00364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87">
              <w:rPr>
                <w:rFonts w:ascii="Times New Roman" w:hAnsi="Times New Roman" w:cs="Times New Roman"/>
                <w:b/>
                <w:sz w:val="20"/>
                <w:szCs w:val="20"/>
              </w:rPr>
              <w:t>«Профессиональное самоопределение»</w:t>
            </w:r>
          </w:p>
          <w:p w:rsidR="00246045" w:rsidRPr="007D5BEE" w:rsidRDefault="00246045" w:rsidP="007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 «Литература Дона»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B8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B8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B8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45" w:rsidRDefault="00246045" w:rsidP="0024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45" w:rsidRPr="007D5BEE" w:rsidTr="00ED0987">
        <w:trPr>
          <w:trHeight w:val="292"/>
        </w:trPr>
        <w:tc>
          <w:tcPr>
            <w:tcW w:w="2006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3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46045" w:rsidRPr="007D5BEE" w:rsidRDefault="00246045" w:rsidP="00B0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46045" w:rsidRPr="007D5BEE" w:rsidRDefault="00246045" w:rsidP="0036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6045" w:rsidRPr="007D5BEE" w:rsidRDefault="00246045" w:rsidP="0036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46045" w:rsidRPr="007D5BEE" w:rsidRDefault="008D0FF1" w:rsidP="008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7C7655" w:rsidRDefault="007C7655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987" w:rsidRDefault="00ED0987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987" w:rsidRDefault="00ED0987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987" w:rsidRDefault="00ED0987" w:rsidP="007D5B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4F2143">
      <w:pPr>
        <w:spacing w:after="0"/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Утверждаю</w:t>
      </w:r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школы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C656FC" w:rsidRDefault="00C656FC" w:rsidP="00C656FC">
      <w:pPr>
        <w:tabs>
          <w:tab w:val="center" w:pos="49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F15" w:rsidRPr="004301AB" w:rsidRDefault="00DC0F15" w:rsidP="00C65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01AB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DC0F15" w:rsidRPr="004301AB" w:rsidRDefault="00DC0F15" w:rsidP="00C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1AB">
        <w:rPr>
          <w:rFonts w:ascii="Times New Roman" w:hAnsi="Times New Roman" w:cs="Times New Roman"/>
          <w:sz w:val="24"/>
          <w:szCs w:val="24"/>
        </w:rPr>
        <w:t>МБОУ Скосырской СОШ</w:t>
      </w:r>
    </w:p>
    <w:p w:rsidR="00DC0F15" w:rsidRPr="004301AB" w:rsidRDefault="00DC0F15" w:rsidP="00C656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01AB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5-2016</w:t>
      </w:r>
      <w:r w:rsidRPr="004301A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C0F15" w:rsidRDefault="00DC0F15" w:rsidP="00C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1AB">
        <w:rPr>
          <w:rFonts w:ascii="Times New Roman" w:hAnsi="Times New Roman" w:cs="Times New Roman"/>
          <w:sz w:val="24"/>
          <w:szCs w:val="24"/>
        </w:rPr>
        <w:t xml:space="preserve">в рамках реализации БУП-2004 для среднего  общего образования </w:t>
      </w:r>
    </w:p>
    <w:p w:rsidR="00501847" w:rsidRDefault="00501847" w:rsidP="00C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47" w:rsidRDefault="00501847" w:rsidP="00C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2552"/>
        <w:gridCol w:w="1559"/>
        <w:gridCol w:w="1418"/>
        <w:gridCol w:w="1842"/>
        <w:gridCol w:w="1560"/>
        <w:gridCol w:w="1275"/>
      </w:tblGrid>
      <w:tr w:rsidR="00E74FAC" w:rsidRPr="007D5BEE" w:rsidTr="00EB09F5">
        <w:trPr>
          <w:trHeight w:val="301"/>
        </w:trPr>
        <w:tc>
          <w:tcPr>
            <w:tcW w:w="2552" w:type="dxa"/>
            <w:vMerge w:val="restart"/>
          </w:tcPr>
          <w:p w:rsidR="00E74FAC" w:rsidRDefault="00E74FAC" w:rsidP="00001E05">
            <w:pPr>
              <w:rPr>
                <w:rFonts w:ascii="Times New Roman" w:hAnsi="Times New Roman" w:cs="Times New Roman"/>
              </w:rPr>
            </w:pPr>
          </w:p>
          <w:p w:rsidR="00E74FAC" w:rsidRPr="007D5BEE" w:rsidRDefault="00E74FAC" w:rsidP="00E74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77" w:type="dxa"/>
            <w:gridSpan w:val="2"/>
          </w:tcPr>
          <w:p w:rsidR="00E74FAC" w:rsidRPr="007D5BEE" w:rsidRDefault="00E74FAC" w:rsidP="00E74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842" w:type="dxa"/>
            <w:vMerge w:val="restart"/>
          </w:tcPr>
          <w:p w:rsidR="00E74FAC" w:rsidRPr="00001E05" w:rsidRDefault="00E74FAC" w:rsidP="00E74FAC">
            <w:pPr>
              <w:ind w:left="-108" w:right="113" w:firstLine="108"/>
              <w:jc w:val="center"/>
              <w:rPr>
                <w:rFonts w:ascii="Times New Roman" w:hAnsi="Times New Roman" w:cs="Times New Roman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 образовательного процесса</w:t>
            </w:r>
          </w:p>
        </w:tc>
        <w:tc>
          <w:tcPr>
            <w:tcW w:w="1560" w:type="dxa"/>
            <w:vMerge w:val="restart"/>
          </w:tcPr>
          <w:p w:rsidR="00E74FAC" w:rsidRPr="00E74FAC" w:rsidRDefault="00E74FAC" w:rsidP="00E74FAC">
            <w:pPr>
              <w:ind w:right="11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AC">
              <w:rPr>
                <w:rFonts w:ascii="Times New Roman" w:hAnsi="Times New Roman" w:cs="Times New Roman"/>
                <w:sz w:val="20"/>
                <w:szCs w:val="20"/>
              </w:rPr>
              <w:t>Профильный уровень</w:t>
            </w:r>
          </w:p>
        </w:tc>
        <w:tc>
          <w:tcPr>
            <w:tcW w:w="1275" w:type="dxa"/>
            <w:vMerge w:val="restart"/>
          </w:tcPr>
          <w:p w:rsidR="00E74FAC" w:rsidRPr="00B85DC0" w:rsidRDefault="00E74FAC" w:rsidP="00001E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E74FAC" w:rsidRPr="00B85DC0" w:rsidTr="00EB09F5">
        <w:trPr>
          <w:cantSplit/>
          <w:trHeight w:val="560"/>
        </w:trPr>
        <w:tc>
          <w:tcPr>
            <w:tcW w:w="2552" w:type="dxa"/>
            <w:vMerge/>
          </w:tcPr>
          <w:p w:rsidR="00E74FAC" w:rsidRPr="007D5BEE" w:rsidRDefault="00E74FAC" w:rsidP="0000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4FAC" w:rsidRPr="00B85DC0" w:rsidRDefault="00E74FAC" w:rsidP="00E7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Инвариа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5DC0">
              <w:rPr>
                <w:rFonts w:ascii="Times New Roman" w:hAnsi="Times New Roman" w:cs="Times New Roman"/>
                <w:sz w:val="20"/>
                <w:szCs w:val="20"/>
              </w:rPr>
              <w:t>тная часть</w:t>
            </w:r>
          </w:p>
          <w:p w:rsidR="00E74FAC" w:rsidRPr="00B85DC0" w:rsidRDefault="00E74FAC" w:rsidP="00E7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4FAC" w:rsidRPr="00B85DC0" w:rsidRDefault="00E74FAC" w:rsidP="00E7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842" w:type="dxa"/>
            <w:vMerge/>
            <w:textDirection w:val="btLr"/>
          </w:tcPr>
          <w:p w:rsidR="00E74FAC" w:rsidRPr="00B85DC0" w:rsidRDefault="00E74FAC" w:rsidP="00001E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extDirection w:val="btLr"/>
          </w:tcPr>
          <w:p w:rsidR="00E74FAC" w:rsidRPr="00B85DC0" w:rsidRDefault="00E74FAC" w:rsidP="00001E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E74FAC" w:rsidRPr="00B85DC0" w:rsidRDefault="00E74FAC" w:rsidP="00001E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AC" w:rsidRPr="007D5BEE" w:rsidTr="00EB09F5">
        <w:trPr>
          <w:trHeight w:val="463"/>
        </w:trPr>
        <w:tc>
          <w:tcPr>
            <w:tcW w:w="2552" w:type="dxa"/>
          </w:tcPr>
          <w:p w:rsidR="00E74FAC" w:rsidRPr="00EB09F5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7D5BEE" w:rsidTr="00EB09F5">
        <w:trPr>
          <w:trHeight w:val="351"/>
        </w:trPr>
        <w:tc>
          <w:tcPr>
            <w:tcW w:w="2552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7D5BEE" w:rsidTr="00EB09F5">
        <w:trPr>
          <w:trHeight w:val="301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RPr="00501847" w:rsidTr="00EB09F5">
        <w:trPr>
          <w:trHeight w:val="241"/>
        </w:trPr>
        <w:tc>
          <w:tcPr>
            <w:tcW w:w="2552" w:type="dxa"/>
          </w:tcPr>
          <w:p w:rsidR="00E74FAC" w:rsidRDefault="00E74FAC" w:rsidP="0050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D0FF1" w:rsidRPr="00EB09F5" w:rsidRDefault="008D0FF1" w:rsidP="0050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D0FF1" w:rsidRPr="00EB09F5" w:rsidRDefault="008D0FF1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D0FF1" w:rsidRPr="00EB09F5" w:rsidRDefault="008D0FF1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RPr="00501847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FAC" w:rsidRPr="007D5BEE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FAC" w:rsidRPr="007D5BEE" w:rsidTr="00EB09F5">
        <w:trPr>
          <w:trHeight w:val="268"/>
        </w:trPr>
        <w:tc>
          <w:tcPr>
            <w:tcW w:w="2552" w:type="dxa"/>
          </w:tcPr>
          <w:p w:rsidR="00E74FAC" w:rsidRDefault="00E74FAC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09F5" w:rsidRPr="00EB09F5" w:rsidRDefault="00EB09F5" w:rsidP="00001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FAC" w:rsidRPr="00501847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B09F5" w:rsidRPr="00EB09F5" w:rsidRDefault="00EB09F5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FAC" w:rsidRPr="007D5BEE" w:rsidTr="00EB09F5">
        <w:trPr>
          <w:trHeight w:val="268"/>
        </w:trPr>
        <w:tc>
          <w:tcPr>
            <w:tcW w:w="2552" w:type="dxa"/>
          </w:tcPr>
          <w:p w:rsidR="00E74FAC" w:rsidRDefault="00E74FAC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EB09F5" w:rsidRPr="00EB09F5" w:rsidRDefault="00EB09F5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FAC" w:rsidTr="00EB09F5">
        <w:trPr>
          <w:trHeight w:val="268"/>
        </w:trPr>
        <w:tc>
          <w:tcPr>
            <w:tcW w:w="2552" w:type="dxa"/>
          </w:tcPr>
          <w:p w:rsidR="00E74FAC" w:rsidRDefault="00E74FAC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EB09F5" w:rsidRPr="00EB09F5" w:rsidRDefault="00EB09F5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Tr="00EB09F5">
        <w:trPr>
          <w:trHeight w:val="280"/>
        </w:trPr>
        <w:tc>
          <w:tcPr>
            <w:tcW w:w="2552" w:type="dxa"/>
          </w:tcPr>
          <w:p w:rsidR="00E74FAC" w:rsidRDefault="00E74FAC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B09F5" w:rsidRPr="00EB09F5" w:rsidRDefault="00EB09F5" w:rsidP="000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AC" w:rsidRPr="00EB09F5" w:rsidRDefault="00E74FAC" w:rsidP="00E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4FAC" w:rsidRPr="00EB09F5" w:rsidRDefault="00E74FAC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FAC" w:rsidRPr="007D5BEE" w:rsidTr="00EB09F5">
        <w:trPr>
          <w:trHeight w:val="292"/>
        </w:trPr>
        <w:tc>
          <w:tcPr>
            <w:tcW w:w="2552" w:type="dxa"/>
          </w:tcPr>
          <w:p w:rsidR="00EB09F5" w:rsidRDefault="00EB09F5" w:rsidP="00001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Default="00E74FAC" w:rsidP="00001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B09F5" w:rsidRPr="00EB09F5" w:rsidRDefault="00EB09F5" w:rsidP="00001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9F5" w:rsidRDefault="00EB09F5" w:rsidP="00EB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Pr="00EB09F5" w:rsidRDefault="00EB09F5" w:rsidP="00EB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P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P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P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AC" w:rsidRPr="00EB09F5" w:rsidRDefault="00EB09F5" w:rsidP="000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F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01847" w:rsidRDefault="00501847" w:rsidP="00EB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1847" w:rsidSect="00C656FC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05" w:rsidRDefault="00001E05" w:rsidP="00B85DC0">
      <w:pPr>
        <w:spacing w:after="0" w:line="240" w:lineRule="auto"/>
      </w:pPr>
      <w:r>
        <w:separator/>
      </w:r>
    </w:p>
  </w:endnote>
  <w:endnote w:type="continuationSeparator" w:id="1">
    <w:p w:rsidR="00001E05" w:rsidRDefault="00001E05" w:rsidP="00B8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05" w:rsidRDefault="00001E05" w:rsidP="00B85DC0">
      <w:pPr>
        <w:spacing w:after="0" w:line="240" w:lineRule="auto"/>
      </w:pPr>
      <w:r>
        <w:separator/>
      </w:r>
    </w:p>
  </w:footnote>
  <w:footnote w:type="continuationSeparator" w:id="1">
    <w:p w:rsidR="00001E05" w:rsidRDefault="00001E05" w:rsidP="00B85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655"/>
    <w:rsid w:val="00001E05"/>
    <w:rsid w:val="00067DB9"/>
    <w:rsid w:val="000D1AF6"/>
    <w:rsid w:val="001413F7"/>
    <w:rsid w:val="00156785"/>
    <w:rsid w:val="00185609"/>
    <w:rsid w:val="00201412"/>
    <w:rsid w:val="00212A99"/>
    <w:rsid w:val="00246045"/>
    <w:rsid w:val="00293666"/>
    <w:rsid w:val="002A5CB2"/>
    <w:rsid w:val="002D18E2"/>
    <w:rsid w:val="003554E3"/>
    <w:rsid w:val="0036481A"/>
    <w:rsid w:val="00385195"/>
    <w:rsid w:val="003D1C6D"/>
    <w:rsid w:val="004051E1"/>
    <w:rsid w:val="00444DBE"/>
    <w:rsid w:val="004C70EF"/>
    <w:rsid w:val="004D5787"/>
    <w:rsid w:val="004D630A"/>
    <w:rsid w:val="004F2143"/>
    <w:rsid w:val="00501847"/>
    <w:rsid w:val="0057365C"/>
    <w:rsid w:val="00592EB1"/>
    <w:rsid w:val="005D2700"/>
    <w:rsid w:val="005E119A"/>
    <w:rsid w:val="006D6A01"/>
    <w:rsid w:val="007333A0"/>
    <w:rsid w:val="007658CE"/>
    <w:rsid w:val="00781BBB"/>
    <w:rsid w:val="007A01BF"/>
    <w:rsid w:val="007C0144"/>
    <w:rsid w:val="007C7655"/>
    <w:rsid w:val="007D5BEE"/>
    <w:rsid w:val="007F5780"/>
    <w:rsid w:val="00816498"/>
    <w:rsid w:val="00833CC7"/>
    <w:rsid w:val="00837AC3"/>
    <w:rsid w:val="00842804"/>
    <w:rsid w:val="00861457"/>
    <w:rsid w:val="00882552"/>
    <w:rsid w:val="008D0FF1"/>
    <w:rsid w:val="008D2D3A"/>
    <w:rsid w:val="008D691A"/>
    <w:rsid w:val="00934017"/>
    <w:rsid w:val="00A953D9"/>
    <w:rsid w:val="00B05523"/>
    <w:rsid w:val="00B0746A"/>
    <w:rsid w:val="00B14EF4"/>
    <w:rsid w:val="00B172D2"/>
    <w:rsid w:val="00B6314A"/>
    <w:rsid w:val="00B85DC0"/>
    <w:rsid w:val="00C00C4D"/>
    <w:rsid w:val="00C43E20"/>
    <w:rsid w:val="00C656FC"/>
    <w:rsid w:val="00CA7531"/>
    <w:rsid w:val="00CE7176"/>
    <w:rsid w:val="00D1637A"/>
    <w:rsid w:val="00D70932"/>
    <w:rsid w:val="00DC0F15"/>
    <w:rsid w:val="00DF5DD6"/>
    <w:rsid w:val="00E172E8"/>
    <w:rsid w:val="00E24298"/>
    <w:rsid w:val="00E250D8"/>
    <w:rsid w:val="00E31E66"/>
    <w:rsid w:val="00E321AB"/>
    <w:rsid w:val="00E37DF5"/>
    <w:rsid w:val="00E74FAC"/>
    <w:rsid w:val="00EB09F5"/>
    <w:rsid w:val="00ED0987"/>
    <w:rsid w:val="00F03CAB"/>
    <w:rsid w:val="00F446D7"/>
    <w:rsid w:val="00F52714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7655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table" w:styleId="a4">
    <w:name w:val="Table Grid"/>
    <w:basedOn w:val="a1"/>
    <w:uiPriority w:val="59"/>
    <w:rsid w:val="007C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сетка1"/>
    <w:basedOn w:val="a1"/>
    <w:uiPriority w:val="62"/>
    <w:rsid w:val="007C76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4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D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nhideWhenUsed/>
    <w:rsid w:val="00B85DC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B85DC0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B85DC0"/>
    <w:rPr>
      <w:vertAlign w:val="superscript"/>
    </w:rPr>
  </w:style>
  <w:style w:type="character" w:customStyle="1" w:styleId="1255">
    <w:name w:val="Основной текст (12)55"/>
    <w:rsid w:val="00E31E66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7655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table" w:styleId="a4">
    <w:name w:val="Table Grid"/>
    <w:basedOn w:val="a1"/>
    <w:uiPriority w:val="59"/>
    <w:rsid w:val="007C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сетка1"/>
    <w:basedOn w:val="a1"/>
    <w:uiPriority w:val="62"/>
    <w:rsid w:val="007C76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4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Скосырская СОШ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Перебейнос Зинаида Васильевна</dc:creator>
  <cp:lastModifiedBy>Skosirka</cp:lastModifiedBy>
  <cp:revision>28</cp:revision>
  <cp:lastPrinted>2015-08-15T06:27:00Z</cp:lastPrinted>
  <dcterms:created xsi:type="dcterms:W3CDTF">2013-08-20T07:53:00Z</dcterms:created>
  <dcterms:modified xsi:type="dcterms:W3CDTF">2015-09-15T05:19:00Z</dcterms:modified>
</cp:coreProperties>
</file>