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25" w:rsidRDefault="00CF7825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B0510" w:rsidRDefault="00BB0510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F7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сроках и ме</w:t>
      </w:r>
      <w:r w:rsidR="00297D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стах подачи заявлений на сдачу О</w:t>
      </w:r>
      <w:r w:rsidRPr="00CF7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ГЭ </w:t>
      </w:r>
      <w:r w:rsidR="002C6EF3" w:rsidRPr="00CF7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2017</w:t>
      </w:r>
      <w:r w:rsidR="00254ACB" w:rsidRPr="00CF78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</w:t>
      </w:r>
    </w:p>
    <w:p w:rsidR="002A346C" w:rsidRPr="002A346C" w:rsidRDefault="002A346C" w:rsidP="002A34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46C">
        <w:rPr>
          <w:rFonts w:ascii="Times New Roman" w:eastAsia="Calibri" w:hAnsi="Times New Roman" w:cs="Times New Roman"/>
          <w:sz w:val="28"/>
          <w:szCs w:val="28"/>
        </w:rPr>
        <w:t xml:space="preserve">О сроках и местах подачи заявлений </w:t>
      </w:r>
    </w:p>
    <w:p w:rsidR="002A346C" w:rsidRPr="002A346C" w:rsidRDefault="002A346C" w:rsidP="002A34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346C">
        <w:rPr>
          <w:rFonts w:ascii="Times New Roman" w:eastAsia="Calibri" w:hAnsi="Times New Roman" w:cs="Times New Roman"/>
          <w:sz w:val="28"/>
          <w:szCs w:val="28"/>
        </w:rPr>
        <w:t>на прохождение ГИА по учебным предметам</w:t>
      </w:r>
    </w:p>
    <w:p w:rsidR="002A346C" w:rsidRPr="00CF7825" w:rsidRDefault="002A346C" w:rsidP="002A346C">
      <w:pPr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A346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9  части </w:t>
      </w:r>
      <w:r w:rsidRPr="002A346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A346C">
        <w:rPr>
          <w:rFonts w:ascii="Times New Roman" w:eastAsia="Calibri" w:hAnsi="Times New Roman" w:cs="Times New Roman"/>
          <w:sz w:val="28"/>
          <w:szCs w:val="28"/>
        </w:rPr>
        <w:t xml:space="preserve"> Порядка проведения государственной итоговой аттестации по образовательным программам </w:t>
      </w:r>
      <w:proofErr w:type="gramStart"/>
      <w:r w:rsidRPr="002A346C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образования, утвержденного приказом Министерства образования и науки Российской Федерации от 25.12.2013 № 1394 обучающиеся 9-х классов подают</w:t>
      </w:r>
      <w:proofErr w:type="gramEnd"/>
      <w:r w:rsidRPr="002A346C">
        <w:rPr>
          <w:rFonts w:ascii="Times New Roman" w:eastAsia="Calibri" w:hAnsi="Times New Roman" w:cs="Times New Roman"/>
          <w:sz w:val="28"/>
          <w:szCs w:val="28"/>
        </w:rPr>
        <w:t xml:space="preserve"> в срок до 1 марта 2017 года в образовательную организацию  заявление на сдачу государственной итоговой аттестации (ГИА). В нем они указывают выбранные ими учебные предметы и  форму ГИА. 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"/>
        <w:gridCol w:w="1419"/>
      </w:tblGrid>
      <w:tr w:rsidR="00BB0510" w:rsidRPr="00CF7825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CF7825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CF7825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1511"/>
        <w:gridCol w:w="1990"/>
        <w:gridCol w:w="1422"/>
        <w:gridCol w:w="2227"/>
        <w:gridCol w:w="2421"/>
      </w:tblGrid>
      <w:tr w:rsidR="00254ACB" w:rsidRPr="00CF7825" w:rsidTr="00CF7825">
        <w:tc>
          <w:tcPr>
            <w:tcW w:w="0" w:type="auto"/>
            <w:gridSpan w:val="5"/>
            <w:hideMark/>
          </w:tcPr>
          <w:p w:rsidR="00254ACB" w:rsidRPr="002A346C" w:rsidRDefault="00254ACB" w:rsidP="002A3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сроках и ме</w:t>
            </w:r>
            <w:r w:rsid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 подачи заявлений на сдачу О</w:t>
            </w:r>
            <w:r w:rsidRP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ГЭ для выпускников </w:t>
            </w:r>
            <w:r w:rsid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класса</w:t>
            </w:r>
          </w:p>
        </w:tc>
      </w:tr>
      <w:tr w:rsidR="00CF7825" w:rsidRPr="00CF7825" w:rsidTr="00CF7825">
        <w:tc>
          <w:tcPr>
            <w:tcW w:w="0" w:type="auto"/>
            <w:hideMark/>
          </w:tcPr>
          <w:p w:rsidR="00254ACB" w:rsidRPr="002A346C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</w:t>
            </w:r>
            <w:r w:rsidR="00254ACB" w:rsidRP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0" w:type="auto"/>
            <w:hideMark/>
          </w:tcPr>
          <w:p w:rsidR="00254ACB" w:rsidRPr="002A346C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hideMark/>
          </w:tcPr>
          <w:p w:rsidR="00254ACB" w:rsidRPr="002A346C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роки подачи заявлений на сдачу О</w:t>
            </w:r>
            <w:r w:rsidRP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0" w:type="auto"/>
            <w:hideMark/>
          </w:tcPr>
          <w:p w:rsidR="00254ACB" w:rsidRPr="002A346C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приема заявлений </w:t>
            </w:r>
            <w:r w:rsid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сдачу О</w:t>
            </w:r>
            <w:r w:rsidRP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0" w:type="auto"/>
            <w:hideMark/>
          </w:tcPr>
          <w:p w:rsidR="00254ACB" w:rsidRPr="002A346C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</w:t>
            </w:r>
            <w:r w:rsid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димых для регистрации на сдачу О</w:t>
            </w:r>
            <w:r w:rsidRPr="002A3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ГЭ</w:t>
            </w:r>
          </w:p>
        </w:tc>
      </w:tr>
      <w:tr w:rsidR="00CF7825" w:rsidRPr="00CF7825" w:rsidTr="00CF7825">
        <w:tc>
          <w:tcPr>
            <w:tcW w:w="0" w:type="auto"/>
          </w:tcPr>
          <w:p w:rsidR="00254ACB" w:rsidRPr="002A346C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54ACB" w:rsidRPr="002A346C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54ACB" w:rsidRPr="002A346C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CF7825" w:rsidRPr="002A346C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825" w:rsidRPr="002A346C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ACB" w:rsidRPr="002A346C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Скосырская СОШ, ст</w:t>
            </w:r>
            <w:proofErr w:type="gramStart"/>
            <w:r w:rsidRPr="002A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A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косырская, ул.Школьная,5-а</w:t>
            </w:r>
          </w:p>
          <w:p w:rsidR="00CF7825" w:rsidRPr="002A346C" w:rsidRDefault="00297DC0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О</w:t>
            </w:r>
            <w:r w:rsidR="00CF7825" w:rsidRPr="002A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 </w:t>
            </w:r>
          </w:p>
          <w:p w:rsidR="00CF7825" w:rsidRPr="002A346C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З.М.</w:t>
            </w:r>
          </w:p>
          <w:p w:rsidR="00CF7825" w:rsidRPr="002A346C" w:rsidRDefault="00CF7825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Тел.8(86397)29389</w:t>
            </w:r>
          </w:p>
        </w:tc>
        <w:tc>
          <w:tcPr>
            <w:tcW w:w="0" w:type="auto"/>
            <w:vMerge w:val="restart"/>
            <w:hideMark/>
          </w:tcPr>
          <w:p w:rsidR="00254ACB" w:rsidRPr="002A346C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2A346C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личность.</w:t>
            </w:r>
          </w:p>
          <w:p w:rsidR="00254ACB" w:rsidRPr="002A346C" w:rsidRDefault="00254ACB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254ACB" w:rsidRPr="002A346C" w:rsidRDefault="00254ACB" w:rsidP="00254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46C">
              <w:rPr>
                <w:rFonts w:ascii="Times New Roman" w:eastAsia="Times New Roman" w:hAnsi="Times New Roman" w:cs="Times New Roman"/>
                <w:lang w:eastAsia="ru-RU"/>
              </w:rPr>
              <w:t xml:space="preserve">3. Для выпускников– </w:t>
            </w:r>
            <w:proofErr w:type="gramStart"/>
            <w:r w:rsidRPr="002A346C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proofErr w:type="gramEnd"/>
            <w:r w:rsidRPr="002A346C">
              <w:rPr>
                <w:rFonts w:ascii="Times New Roman" w:eastAsia="Times New Roman" w:hAnsi="Times New Roman" w:cs="Times New Roman"/>
                <w:lang w:eastAsia="ru-RU"/>
              </w:rPr>
              <w:t>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  <w:r w:rsidRPr="002A3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346C" w:rsidRPr="00CF7825" w:rsidTr="00B37B12">
        <w:trPr>
          <w:trHeight w:val="6112"/>
        </w:trPr>
        <w:tc>
          <w:tcPr>
            <w:tcW w:w="0" w:type="auto"/>
            <w:hideMark/>
          </w:tcPr>
          <w:p w:rsidR="002A346C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2A346C" w:rsidRPr="00CF7825" w:rsidRDefault="002A346C" w:rsidP="002C6E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bookmarkStart w:id="0" w:name="_GoBack"/>
            <w:bookmarkEnd w:id="0"/>
            <w:r w:rsidRPr="00CF7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A346C" w:rsidRPr="00CF7825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hideMark/>
          </w:tcPr>
          <w:p w:rsidR="002A346C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46C" w:rsidRPr="002A346C" w:rsidRDefault="002A346C" w:rsidP="00F54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2A3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 1 марта 2017года</w:t>
            </w:r>
          </w:p>
        </w:tc>
        <w:tc>
          <w:tcPr>
            <w:tcW w:w="0" w:type="auto"/>
            <w:vMerge/>
            <w:hideMark/>
          </w:tcPr>
          <w:p w:rsidR="002A346C" w:rsidRPr="00CF7825" w:rsidRDefault="002A346C" w:rsidP="00F5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A346C" w:rsidRPr="00CF7825" w:rsidRDefault="002A346C" w:rsidP="00F543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ACB" w:rsidRPr="00CF7825" w:rsidRDefault="00254ACB">
      <w:pPr>
        <w:rPr>
          <w:rFonts w:ascii="Times New Roman" w:hAnsi="Times New Roman" w:cs="Times New Roman"/>
          <w:sz w:val="24"/>
          <w:szCs w:val="24"/>
        </w:rPr>
      </w:pPr>
    </w:p>
    <w:sectPr w:rsidR="00254ACB" w:rsidRPr="00CF7825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 w:grammar="clean"/>
  <w:defaultTabStop w:val="708"/>
  <w:characterSpacingControl w:val="doNotCompress"/>
  <w:compat/>
  <w:rsids>
    <w:rsidRoot w:val="00280F52"/>
    <w:rsid w:val="000652F1"/>
    <w:rsid w:val="001F02CB"/>
    <w:rsid w:val="00254ACB"/>
    <w:rsid w:val="00280F52"/>
    <w:rsid w:val="00297DC0"/>
    <w:rsid w:val="002A346C"/>
    <w:rsid w:val="002C6EF3"/>
    <w:rsid w:val="0094103C"/>
    <w:rsid w:val="00A148D8"/>
    <w:rsid w:val="00BB0510"/>
    <w:rsid w:val="00CF7825"/>
    <w:rsid w:val="00D64AFA"/>
    <w:rsid w:val="00DB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CB"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  <w:style w:type="table" w:styleId="-6">
    <w:name w:val="Light List Accent 6"/>
    <w:basedOn w:val="a1"/>
    <w:uiPriority w:val="61"/>
    <w:rsid w:val="00CF78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5">
    <w:name w:val="Table Grid"/>
    <w:basedOn w:val="a1"/>
    <w:uiPriority w:val="59"/>
    <w:rsid w:val="00CF7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Skosirka</cp:lastModifiedBy>
  <cp:revision>11</cp:revision>
  <dcterms:created xsi:type="dcterms:W3CDTF">2015-10-15T07:17:00Z</dcterms:created>
  <dcterms:modified xsi:type="dcterms:W3CDTF">2016-12-29T10:28:00Z</dcterms:modified>
</cp:coreProperties>
</file>