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образования </w:t>
      </w:r>
      <w:r w:rsidR="00A370FF">
        <w:rPr>
          <w:rFonts w:ascii="Times New Roman" w:hAnsi="Times New Roman" w:cs="Times New Roman"/>
          <w:sz w:val="28"/>
          <w:szCs w:val="28"/>
        </w:rPr>
        <w:t xml:space="preserve">(ОГЭ) </w:t>
      </w:r>
      <w:r w:rsidRPr="00C45A09">
        <w:rPr>
          <w:rFonts w:ascii="Times New Roman" w:hAnsi="Times New Roman" w:cs="Times New Roman"/>
          <w:sz w:val="28"/>
          <w:szCs w:val="28"/>
        </w:rPr>
        <w:t>в 201</w:t>
      </w:r>
      <w:r w:rsidR="00E76206">
        <w:rPr>
          <w:rFonts w:ascii="Times New Roman" w:hAnsi="Times New Roman" w:cs="Times New Roman"/>
          <w:sz w:val="28"/>
          <w:szCs w:val="28"/>
        </w:rPr>
        <w:t>8 год</w:t>
      </w:r>
      <w:r w:rsidRPr="00C45A09">
        <w:rPr>
          <w:rFonts w:ascii="Times New Roman" w:hAnsi="Times New Roman" w:cs="Times New Roman"/>
          <w:sz w:val="28"/>
          <w:szCs w:val="28"/>
        </w:rPr>
        <w:t>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9D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9D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9D6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D6078" w:rsidRPr="00C45A09" w:rsidTr="009D6078">
        <w:trPr>
          <w:trHeight w:val="1927"/>
          <w:jc w:val="center"/>
        </w:trPr>
        <w:tc>
          <w:tcPr>
            <w:tcW w:w="2412" w:type="dxa"/>
          </w:tcPr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D6078" w:rsidRPr="00C45A09" w:rsidRDefault="009D6078" w:rsidP="009D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D6078" w:rsidRPr="00C45A09" w:rsidRDefault="009D6078" w:rsidP="009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</w:tbl>
    <w:p w:rsid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553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МБОУ Скосырской СОШ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36553" w:rsidRPr="00C45A09" w:rsidTr="007A7DFF">
        <w:trPr>
          <w:jc w:val="center"/>
        </w:trPr>
        <w:tc>
          <w:tcPr>
            <w:tcW w:w="2412" w:type="dxa"/>
          </w:tcPr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горячей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</w:t>
            </w:r>
          </w:p>
        </w:tc>
        <w:tc>
          <w:tcPr>
            <w:tcW w:w="1949" w:type="dxa"/>
          </w:tcPr>
          <w:p w:rsidR="00C36553" w:rsidRDefault="00C36553" w:rsidP="00E762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36553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2-93-89</w:t>
            </w:r>
          </w:p>
        </w:tc>
        <w:tc>
          <w:tcPr>
            <w:tcW w:w="2268" w:type="dxa"/>
          </w:tcPr>
          <w:p w:rsidR="00C36553" w:rsidRPr="00C45A09" w:rsidRDefault="00C36553" w:rsidP="00C36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6553" w:rsidRPr="00C45A09" w:rsidRDefault="00C36553" w:rsidP="007A7D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Акулова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Мирзалиевна</w:t>
            </w:r>
            <w:proofErr w:type="spellEnd"/>
          </w:p>
        </w:tc>
      </w:tr>
    </w:tbl>
    <w:p w:rsidR="00C36553" w:rsidRPr="00C45A09" w:rsidRDefault="00C36553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0D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6AA"/>
    <w:rsid w:val="000D1E8F"/>
    <w:rsid w:val="001E16AA"/>
    <w:rsid w:val="00310992"/>
    <w:rsid w:val="0076526A"/>
    <w:rsid w:val="008C2E2D"/>
    <w:rsid w:val="009D6078"/>
    <w:rsid w:val="00A370FF"/>
    <w:rsid w:val="00C36553"/>
    <w:rsid w:val="00C45A09"/>
    <w:rsid w:val="00E76206"/>
    <w:rsid w:val="00EE13E4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Земфира</cp:lastModifiedBy>
  <cp:revision>12</cp:revision>
  <dcterms:created xsi:type="dcterms:W3CDTF">2014-10-28T09:16:00Z</dcterms:created>
  <dcterms:modified xsi:type="dcterms:W3CDTF">2017-10-31T03:43:00Z</dcterms:modified>
</cp:coreProperties>
</file>